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889" w:rsidRDefault="00F40417" w:rsidP="00F40417">
      <w:pPr>
        <w:pStyle w:val="a3"/>
        <w:spacing w:before="0" w:beforeAutospacing="0" w:after="0" w:afterAutospacing="0" w:line="390" w:lineRule="atLeast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 xml:space="preserve">                                                                                              </w:t>
      </w:r>
      <w:r w:rsidR="00570889">
        <w:rPr>
          <w:rStyle w:val="a4"/>
          <w:color w:val="000000"/>
          <w:sz w:val="27"/>
          <w:szCs w:val="27"/>
        </w:rPr>
        <w:t>План работы</w:t>
      </w:r>
    </w:p>
    <w:p w:rsidR="00570889" w:rsidRDefault="00570889" w:rsidP="00570889">
      <w:pPr>
        <w:pStyle w:val="a3"/>
        <w:spacing w:before="0" w:beforeAutospacing="0" w:after="0" w:afterAutospacing="0" w:line="390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службы школьной медиации МКОУ «Завьяловская ООШ»</w:t>
      </w:r>
    </w:p>
    <w:p w:rsidR="00570889" w:rsidRDefault="00C53E4D" w:rsidP="00570889">
      <w:pPr>
        <w:pStyle w:val="a3"/>
        <w:spacing w:before="0" w:beforeAutospacing="0" w:after="0" w:afterAutospacing="0" w:line="390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color w:val="000000"/>
          <w:sz w:val="27"/>
          <w:szCs w:val="27"/>
        </w:rPr>
        <w:t>на 2019/2020</w:t>
      </w:r>
      <w:r w:rsidR="00570889">
        <w:rPr>
          <w:rStyle w:val="a4"/>
          <w:color w:val="000000"/>
          <w:sz w:val="27"/>
          <w:szCs w:val="27"/>
        </w:rPr>
        <w:t xml:space="preserve"> учебный год</w:t>
      </w:r>
    </w:p>
    <w:p w:rsidR="00570889" w:rsidRDefault="00570889" w:rsidP="00570889">
      <w:pPr>
        <w:pStyle w:val="a3"/>
        <w:spacing w:before="0" w:beforeAutospacing="0" w:after="0" w:afterAutospacing="0" w:line="390" w:lineRule="atLeast"/>
        <w:rPr>
          <w:rFonts w:ascii="Arial" w:hAnsi="Arial" w:cs="Arial"/>
          <w:color w:val="000000"/>
          <w:sz w:val="27"/>
          <w:szCs w:val="27"/>
        </w:rPr>
      </w:pPr>
      <w:r>
        <w:rPr>
          <w:rStyle w:val="a5"/>
          <w:b/>
          <w:bCs/>
          <w:color w:val="000000"/>
          <w:sz w:val="21"/>
          <w:szCs w:val="21"/>
          <w:u w:val="single"/>
        </w:rPr>
        <w:t xml:space="preserve">Основная цель </w:t>
      </w:r>
      <w:r>
        <w:rPr>
          <w:color w:val="000000"/>
          <w:sz w:val="21"/>
          <w:szCs w:val="21"/>
        </w:rPr>
        <w:t>службы школьной медиации - 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570889" w:rsidRDefault="00570889" w:rsidP="00570889">
      <w:pPr>
        <w:pStyle w:val="a3"/>
        <w:spacing w:before="0" w:beforeAutospacing="0" w:after="0" w:afterAutospacing="0" w:line="390" w:lineRule="atLeast"/>
        <w:rPr>
          <w:rFonts w:ascii="Arial" w:hAnsi="Arial" w:cs="Arial"/>
          <w:color w:val="000000"/>
          <w:sz w:val="27"/>
          <w:szCs w:val="27"/>
        </w:rPr>
      </w:pPr>
      <w:r>
        <w:rPr>
          <w:rStyle w:val="a5"/>
          <w:b/>
          <w:bCs/>
          <w:color w:val="000000"/>
          <w:sz w:val="21"/>
          <w:szCs w:val="21"/>
          <w:u w:val="single"/>
        </w:rPr>
        <w:t>Основные задачи:</w:t>
      </w:r>
    </w:p>
    <w:p w:rsidR="00570889" w:rsidRDefault="00570889" w:rsidP="00570889">
      <w:pPr>
        <w:pStyle w:val="a3"/>
        <w:spacing w:before="0" w:beforeAutospacing="0" w:after="0" w:afterAutospacing="0" w:line="390" w:lineRule="atLeast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1"/>
          <w:szCs w:val="21"/>
        </w:rPr>
        <w:t>·         сократить общее количество конфликтных ситуаций, в которые вовлекаются дети, а также их остроту;</w:t>
      </w:r>
    </w:p>
    <w:p w:rsidR="00570889" w:rsidRDefault="00570889" w:rsidP="00570889">
      <w:pPr>
        <w:pStyle w:val="a3"/>
        <w:spacing w:before="0" w:beforeAutospacing="0" w:after="0" w:afterAutospacing="0" w:line="39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1"/>
          <w:szCs w:val="21"/>
        </w:rPr>
        <w:t>·         повысить эффективность ведения профилактической и коррекционной работы, направленной на снижение проявления асоциального поведения учащихся;</w:t>
      </w:r>
    </w:p>
    <w:p w:rsidR="00570889" w:rsidRDefault="00570889" w:rsidP="00570889">
      <w:pPr>
        <w:pStyle w:val="a3"/>
        <w:spacing w:before="0" w:beforeAutospacing="0" w:after="0" w:afterAutospacing="0" w:line="39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1"/>
          <w:szCs w:val="21"/>
        </w:rPr>
        <w:t>·         сократить количество правонарушений, совершаемых несовершеннолетними, в том числе повторных;</w:t>
      </w:r>
    </w:p>
    <w:p w:rsidR="00570889" w:rsidRDefault="00570889" w:rsidP="00570889">
      <w:pPr>
        <w:pStyle w:val="a3"/>
        <w:spacing w:before="0" w:beforeAutospacing="0" w:after="0" w:afterAutospacing="0" w:line="39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1"/>
          <w:szCs w:val="21"/>
        </w:rPr>
        <w:t>·         повысить квалификацию работников образовательной организации по защите прав и интересов детей;</w:t>
      </w:r>
    </w:p>
    <w:p w:rsidR="00570889" w:rsidRDefault="00570889" w:rsidP="00570889">
      <w:pPr>
        <w:pStyle w:val="a3"/>
        <w:spacing w:before="0" w:beforeAutospacing="0" w:after="0" w:afterAutospacing="0" w:line="39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1"/>
          <w:szCs w:val="21"/>
        </w:rPr>
        <w:t>·         обеспечить открытость в деятельности образовательной организации в части защиты прав и интересов детей;</w:t>
      </w:r>
    </w:p>
    <w:p w:rsidR="00570889" w:rsidRDefault="00570889" w:rsidP="00570889">
      <w:pPr>
        <w:pStyle w:val="a3"/>
        <w:spacing w:before="0" w:beforeAutospacing="0" w:after="0" w:afterAutospacing="0" w:line="39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1"/>
          <w:szCs w:val="21"/>
        </w:rPr>
        <w:t>·         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p w:rsidR="00570889" w:rsidRDefault="00570889" w:rsidP="00570889">
      <w:pPr>
        <w:pStyle w:val="a3"/>
        <w:spacing w:before="0" w:beforeAutospacing="0" w:after="0" w:afterAutospacing="0" w:line="39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1"/>
          <w:szCs w:val="21"/>
        </w:rPr>
        <w:t>·         оздоровить психологическую обстановку в образовательной организации.</w:t>
      </w:r>
    </w:p>
    <w:p w:rsidR="00570889" w:rsidRDefault="00570889" w:rsidP="00570889">
      <w:pPr>
        <w:pStyle w:val="a3"/>
        <w:spacing w:before="0" w:beforeAutospacing="0" w:after="0" w:afterAutospacing="0" w:line="390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tbl>
      <w:tblPr>
        <w:tblW w:w="131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7352"/>
        <w:gridCol w:w="1841"/>
        <w:gridCol w:w="3174"/>
      </w:tblGrid>
      <w:tr w:rsidR="00570889" w:rsidTr="00F40417">
        <w:trPr>
          <w:tblCellSpacing w:w="0" w:type="dxa"/>
        </w:trPr>
        <w:tc>
          <w:tcPr>
            <w:tcW w:w="7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889" w:rsidRDefault="0057088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Style w:val="a4"/>
                <w:sz w:val="21"/>
                <w:szCs w:val="21"/>
              </w:rPr>
              <w:t>№</w:t>
            </w:r>
          </w:p>
        </w:tc>
        <w:tc>
          <w:tcPr>
            <w:tcW w:w="73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889" w:rsidRDefault="0057088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Style w:val="a4"/>
                <w:sz w:val="21"/>
                <w:szCs w:val="21"/>
              </w:rPr>
              <w:t>Наименование мероприятия</w:t>
            </w:r>
          </w:p>
        </w:tc>
        <w:tc>
          <w:tcPr>
            <w:tcW w:w="18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889" w:rsidRDefault="0057088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Style w:val="a4"/>
                <w:sz w:val="21"/>
                <w:szCs w:val="21"/>
              </w:rPr>
              <w:t>Сроки</w:t>
            </w:r>
          </w:p>
          <w:p w:rsidR="00570889" w:rsidRDefault="0057088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Style w:val="a4"/>
                <w:sz w:val="21"/>
                <w:szCs w:val="21"/>
              </w:rPr>
              <w:t>проведения</w:t>
            </w:r>
          </w:p>
        </w:tc>
        <w:tc>
          <w:tcPr>
            <w:tcW w:w="317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889" w:rsidRDefault="0057088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Style w:val="a4"/>
                <w:sz w:val="21"/>
                <w:szCs w:val="21"/>
              </w:rPr>
              <w:t>Ответственные</w:t>
            </w:r>
          </w:p>
        </w:tc>
      </w:tr>
      <w:tr w:rsidR="00570889" w:rsidTr="00F40417">
        <w:trPr>
          <w:tblCellSpacing w:w="0" w:type="dxa"/>
        </w:trPr>
        <w:tc>
          <w:tcPr>
            <w:tcW w:w="7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889" w:rsidRDefault="00570889">
            <w:pPr>
              <w:pStyle w:val="a3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73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889" w:rsidRDefault="00570889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Организационное заседание. Планирование мероприятий на год.</w:t>
            </w:r>
          </w:p>
        </w:tc>
        <w:tc>
          <w:tcPr>
            <w:tcW w:w="18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889" w:rsidRDefault="00C53E4D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Сентябрь, 2019</w:t>
            </w:r>
            <w:r w:rsidR="00570889">
              <w:rPr>
                <w:sz w:val="21"/>
                <w:szCs w:val="21"/>
              </w:rPr>
              <w:t xml:space="preserve"> г</w:t>
            </w:r>
          </w:p>
        </w:tc>
        <w:tc>
          <w:tcPr>
            <w:tcW w:w="317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889" w:rsidRDefault="00F40417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Члены службы школьной </w:t>
            </w:r>
            <w:r w:rsidR="00570889">
              <w:rPr>
                <w:sz w:val="21"/>
                <w:szCs w:val="21"/>
              </w:rPr>
              <w:t>медиации</w:t>
            </w:r>
          </w:p>
        </w:tc>
      </w:tr>
      <w:tr w:rsidR="00570889" w:rsidTr="00F40417">
        <w:trPr>
          <w:trHeight w:val="1515"/>
          <w:tblCellSpacing w:w="0" w:type="dxa"/>
        </w:trPr>
        <w:tc>
          <w:tcPr>
            <w:tcW w:w="7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889" w:rsidRDefault="00570889">
            <w:pPr>
              <w:pStyle w:val="a3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73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889" w:rsidRDefault="00570889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Проведение классных</w:t>
            </w:r>
            <w:r w:rsidR="00C53E4D">
              <w:rPr>
                <w:sz w:val="21"/>
                <w:szCs w:val="21"/>
              </w:rPr>
              <w:t xml:space="preserve"> часов на тему: «С</w:t>
            </w:r>
            <w:r>
              <w:rPr>
                <w:sz w:val="21"/>
                <w:szCs w:val="21"/>
              </w:rPr>
              <w:t>лужбой школьной медитации», 5-9 классы;</w:t>
            </w:r>
          </w:p>
          <w:p w:rsidR="00570889" w:rsidRDefault="00570889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«Разрешение конфликтных ситуаций в школе», 5-9 классы</w:t>
            </w:r>
          </w:p>
        </w:tc>
        <w:tc>
          <w:tcPr>
            <w:tcW w:w="18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889" w:rsidRDefault="00C53E4D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сентябрь-ноябрь, 2019</w:t>
            </w:r>
            <w:r w:rsidR="00570889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317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889" w:rsidRDefault="00F40417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Классные руководители</w:t>
            </w:r>
          </w:p>
          <w:p w:rsidR="00570889" w:rsidRDefault="00570889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570889" w:rsidTr="00F40417">
        <w:trPr>
          <w:tblCellSpacing w:w="0" w:type="dxa"/>
        </w:trPr>
        <w:tc>
          <w:tcPr>
            <w:tcW w:w="7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889" w:rsidRDefault="00570889">
            <w:pPr>
              <w:pStyle w:val="a3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73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889" w:rsidRDefault="00570889" w:rsidP="00F40417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Групповые занятия «Конфликтные ситуации и способы их преодоления»,</w:t>
            </w:r>
          </w:p>
        </w:tc>
        <w:tc>
          <w:tcPr>
            <w:tcW w:w="18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889" w:rsidRDefault="00570889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В течение года</w:t>
            </w:r>
          </w:p>
          <w:p w:rsidR="00570889" w:rsidRDefault="00570889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317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0417" w:rsidRDefault="00F40417" w:rsidP="00F40417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Классные руководители</w:t>
            </w:r>
          </w:p>
          <w:p w:rsidR="00570889" w:rsidRDefault="00570889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570889" w:rsidTr="00F40417">
        <w:trPr>
          <w:trHeight w:val="855"/>
          <w:tblCellSpacing w:w="0" w:type="dxa"/>
        </w:trPr>
        <w:tc>
          <w:tcPr>
            <w:tcW w:w="7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889" w:rsidRDefault="00570889">
            <w:pPr>
              <w:pStyle w:val="a3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lastRenderedPageBreak/>
              <w:t>4.</w:t>
            </w:r>
          </w:p>
        </w:tc>
        <w:tc>
          <w:tcPr>
            <w:tcW w:w="73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889" w:rsidRDefault="00570889" w:rsidP="00570889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Проведение ознакомительной встречи с родителями на общешкольном родительском собрании (1-9 классы).</w:t>
            </w:r>
          </w:p>
        </w:tc>
        <w:tc>
          <w:tcPr>
            <w:tcW w:w="18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889" w:rsidRDefault="00C53E4D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Ноябрь, 2019</w:t>
            </w:r>
            <w:r w:rsidR="00570889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317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889" w:rsidRDefault="00570889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Администрация школы</w:t>
            </w:r>
          </w:p>
        </w:tc>
      </w:tr>
      <w:tr w:rsidR="00570889" w:rsidTr="00F40417">
        <w:trPr>
          <w:tblCellSpacing w:w="0" w:type="dxa"/>
        </w:trPr>
        <w:tc>
          <w:tcPr>
            <w:tcW w:w="7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889" w:rsidRDefault="00570889">
            <w:pPr>
              <w:pStyle w:val="a3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73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889" w:rsidRDefault="00570889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Сотрудничество с органами и учреждениями профилактики безнадзорности и правонарушений, опеки и попечительства, дополнительного образования</w:t>
            </w:r>
          </w:p>
        </w:tc>
        <w:tc>
          <w:tcPr>
            <w:tcW w:w="18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889" w:rsidRDefault="0057088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В течение года</w:t>
            </w:r>
          </w:p>
        </w:tc>
        <w:tc>
          <w:tcPr>
            <w:tcW w:w="317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889" w:rsidRDefault="0057088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Руководитель службы</w:t>
            </w:r>
          </w:p>
          <w:p w:rsidR="00570889" w:rsidRDefault="0057088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школьной медиации</w:t>
            </w:r>
          </w:p>
        </w:tc>
      </w:tr>
      <w:tr w:rsidR="00570889" w:rsidTr="00F40417">
        <w:trPr>
          <w:tblCellSpacing w:w="0" w:type="dxa"/>
        </w:trPr>
        <w:tc>
          <w:tcPr>
            <w:tcW w:w="7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889" w:rsidRDefault="00570889">
            <w:pPr>
              <w:pStyle w:val="a3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73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889" w:rsidRDefault="0057088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Формирование инициативной группы службы школьной медиации из числа родителей и учащ</w:t>
            </w:r>
            <w:r w:rsidR="00F40417">
              <w:rPr>
                <w:sz w:val="21"/>
                <w:szCs w:val="21"/>
              </w:rPr>
              <w:t>ихся</w:t>
            </w:r>
            <w:r>
              <w:rPr>
                <w:sz w:val="21"/>
                <w:szCs w:val="21"/>
              </w:rPr>
              <w:t xml:space="preserve"> 5-9 классы;</w:t>
            </w:r>
          </w:p>
          <w:p w:rsidR="00570889" w:rsidRDefault="00570889" w:rsidP="00570889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8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889" w:rsidRDefault="00C53E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Сентябрь, 2019</w:t>
            </w:r>
            <w:r w:rsidR="00570889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317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889" w:rsidRDefault="0057088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Руководитель службы</w:t>
            </w:r>
          </w:p>
          <w:p w:rsidR="00570889" w:rsidRDefault="0057088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школьной медиации.</w:t>
            </w:r>
          </w:p>
          <w:p w:rsidR="00570889" w:rsidRDefault="0057088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Классные руководители</w:t>
            </w:r>
          </w:p>
        </w:tc>
      </w:tr>
      <w:tr w:rsidR="00570889" w:rsidTr="00F40417">
        <w:trPr>
          <w:tblCellSpacing w:w="0" w:type="dxa"/>
        </w:trPr>
        <w:tc>
          <w:tcPr>
            <w:tcW w:w="7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889" w:rsidRDefault="00570889">
            <w:pPr>
              <w:pStyle w:val="a3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73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889" w:rsidRDefault="0057088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Анкетирование учащихся 5 –9 классов по выявлению причин конфликтов</w:t>
            </w:r>
          </w:p>
        </w:tc>
        <w:tc>
          <w:tcPr>
            <w:tcW w:w="18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889" w:rsidRDefault="00C53E4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Октябрь, 2019</w:t>
            </w:r>
            <w:r w:rsidR="00570889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317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889" w:rsidRDefault="0057088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Классные руководители</w:t>
            </w:r>
          </w:p>
          <w:p w:rsidR="00570889" w:rsidRDefault="0057088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 w:rsidR="00570889" w:rsidTr="00F40417">
        <w:trPr>
          <w:tblCellSpacing w:w="0" w:type="dxa"/>
        </w:trPr>
        <w:tc>
          <w:tcPr>
            <w:tcW w:w="7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889" w:rsidRDefault="00570889">
            <w:pPr>
              <w:pStyle w:val="a3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73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889" w:rsidRDefault="0057088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Сотрудничество с Советом профилактики школы</w:t>
            </w:r>
          </w:p>
        </w:tc>
        <w:tc>
          <w:tcPr>
            <w:tcW w:w="18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889" w:rsidRDefault="0057088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В течение года</w:t>
            </w:r>
          </w:p>
        </w:tc>
        <w:tc>
          <w:tcPr>
            <w:tcW w:w="317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0889" w:rsidRDefault="00F4041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Члены службы школьной</w:t>
            </w:r>
            <w:r w:rsidR="00570889">
              <w:rPr>
                <w:sz w:val="21"/>
                <w:szCs w:val="21"/>
              </w:rPr>
              <w:t xml:space="preserve"> медиации</w:t>
            </w:r>
          </w:p>
        </w:tc>
      </w:tr>
      <w:tr w:rsidR="00F40417" w:rsidTr="00F40417">
        <w:trPr>
          <w:tblCellSpacing w:w="0" w:type="dxa"/>
        </w:trPr>
        <w:tc>
          <w:tcPr>
            <w:tcW w:w="7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0417" w:rsidRDefault="00F40417" w:rsidP="00F40417">
            <w:pPr>
              <w:pStyle w:val="a3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73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0417" w:rsidRDefault="00F40417" w:rsidP="00F4041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Размещение информации о работе службы школьной медиации на школьном сайте.</w:t>
            </w:r>
          </w:p>
        </w:tc>
        <w:tc>
          <w:tcPr>
            <w:tcW w:w="18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0417" w:rsidRDefault="00F40417" w:rsidP="00F4041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В течение года</w:t>
            </w:r>
          </w:p>
        </w:tc>
        <w:tc>
          <w:tcPr>
            <w:tcW w:w="317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0417" w:rsidRDefault="00F40417" w:rsidP="00F4041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Члены службы школьной медиации, администратор школьного сайта</w:t>
            </w:r>
          </w:p>
        </w:tc>
      </w:tr>
      <w:tr w:rsidR="00F40417" w:rsidTr="00F40417">
        <w:trPr>
          <w:trHeight w:val="1425"/>
          <w:tblCellSpacing w:w="0" w:type="dxa"/>
        </w:trPr>
        <w:tc>
          <w:tcPr>
            <w:tcW w:w="7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0417" w:rsidRDefault="00F40417" w:rsidP="00F40417">
            <w:pPr>
              <w:pStyle w:val="a3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10.</w:t>
            </w:r>
          </w:p>
        </w:tc>
        <w:tc>
          <w:tcPr>
            <w:tcW w:w="73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0417" w:rsidRDefault="00F40417" w:rsidP="00F4041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Работа службы по разрешению поступающих конфликтных ситуаций в соответствии с порядком работы медиатора.  Ведение регистрационного журнала для дальнейшего мониторинга</w:t>
            </w:r>
          </w:p>
        </w:tc>
        <w:tc>
          <w:tcPr>
            <w:tcW w:w="18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0417" w:rsidRDefault="00F40417" w:rsidP="00F4041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В течение года</w:t>
            </w:r>
          </w:p>
        </w:tc>
        <w:tc>
          <w:tcPr>
            <w:tcW w:w="317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0417" w:rsidRDefault="00F40417" w:rsidP="00F4041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Руководитель службы</w:t>
            </w:r>
          </w:p>
          <w:p w:rsidR="00F40417" w:rsidRDefault="00F40417" w:rsidP="00F4041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школьной медиации.</w:t>
            </w:r>
          </w:p>
        </w:tc>
      </w:tr>
      <w:tr w:rsidR="00F40417" w:rsidTr="00F40417">
        <w:trPr>
          <w:trHeight w:val="1110"/>
          <w:tblCellSpacing w:w="0" w:type="dxa"/>
        </w:trPr>
        <w:tc>
          <w:tcPr>
            <w:tcW w:w="7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0417" w:rsidRDefault="00F40417" w:rsidP="00F40417">
            <w:pPr>
              <w:pStyle w:val="a3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11.</w:t>
            </w:r>
          </w:p>
        </w:tc>
        <w:tc>
          <w:tcPr>
            <w:tcW w:w="73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0417" w:rsidRDefault="00F40417" w:rsidP="00F4041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Разработка:</w:t>
            </w:r>
          </w:p>
          <w:p w:rsidR="00F40417" w:rsidRDefault="00F40417" w:rsidP="00F4041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«Памятки для медиатора»</w:t>
            </w:r>
          </w:p>
          <w:p w:rsidR="00F40417" w:rsidRDefault="00F40417" w:rsidP="00F4041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«Памятки для педагога»</w:t>
            </w:r>
          </w:p>
        </w:tc>
        <w:tc>
          <w:tcPr>
            <w:tcW w:w="18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0417" w:rsidRDefault="00F40417" w:rsidP="00F4041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 xml:space="preserve">Октябрь, </w:t>
            </w:r>
            <w:r w:rsidR="00C53E4D">
              <w:rPr>
                <w:sz w:val="21"/>
                <w:szCs w:val="21"/>
              </w:rPr>
              <w:t>2019</w:t>
            </w:r>
            <w:r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317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0417" w:rsidRDefault="00F40417" w:rsidP="00F4041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Члены службы школьной медиации</w:t>
            </w:r>
          </w:p>
        </w:tc>
      </w:tr>
      <w:tr w:rsidR="00F40417" w:rsidTr="00F40417">
        <w:trPr>
          <w:trHeight w:val="540"/>
          <w:tblCellSpacing w:w="0" w:type="dxa"/>
        </w:trPr>
        <w:tc>
          <w:tcPr>
            <w:tcW w:w="7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0417" w:rsidRDefault="00F40417" w:rsidP="00F40417">
            <w:pPr>
              <w:pStyle w:val="a3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15.</w:t>
            </w:r>
          </w:p>
        </w:tc>
        <w:tc>
          <w:tcPr>
            <w:tcW w:w="73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0417" w:rsidRDefault="00F40417" w:rsidP="00F4041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Оформление информационного стенда о работе службы школьной медиации</w:t>
            </w:r>
          </w:p>
        </w:tc>
        <w:tc>
          <w:tcPr>
            <w:tcW w:w="18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0417" w:rsidRDefault="00C53E4D" w:rsidP="00F4041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Январь, 2020</w:t>
            </w:r>
            <w:r w:rsidR="00F40417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317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0417" w:rsidRDefault="00F40417" w:rsidP="00F4041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Члены службы школьной медиации</w:t>
            </w:r>
          </w:p>
        </w:tc>
      </w:tr>
      <w:tr w:rsidR="00F40417" w:rsidTr="00F40417">
        <w:trPr>
          <w:tblCellSpacing w:w="0" w:type="dxa"/>
        </w:trPr>
        <w:tc>
          <w:tcPr>
            <w:tcW w:w="7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0417" w:rsidRDefault="00F40417" w:rsidP="00F40417">
            <w:pPr>
              <w:pStyle w:val="a3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12.</w:t>
            </w:r>
          </w:p>
        </w:tc>
        <w:tc>
          <w:tcPr>
            <w:tcW w:w="73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0417" w:rsidRDefault="00F40417" w:rsidP="00F4041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Подведение итогов работы службы школьной медиации за год</w:t>
            </w:r>
          </w:p>
        </w:tc>
        <w:tc>
          <w:tcPr>
            <w:tcW w:w="18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0417" w:rsidRDefault="00C53E4D" w:rsidP="00F4041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Май, 2020</w:t>
            </w:r>
            <w:bookmarkStart w:id="0" w:name="_GoBack"/>
            <w:bookmarkEnd w:id="0"/>
            <w:r w:rsidR="00F40417">
              <w:rPr>
                <w:sz w:val="21"/>
                <w:szCs w:val="21"/>
              </w:rPr>
              <w:t>г.</w:t>
            </w:r>
          </w:p>
        </w:tc>
        <w:tc>
          <w:tcPr>
            <w:tcW w:w="317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0417" w:rsidRDefault="00F40417" w:rsidP="00F4041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Члены службы школьной медиации</w:t>
            </w:r>
          </w:p>
        </w:tc>
      </w:tr>
    </w:tbl>
    <w:p w:rsidR="00373D26" w:rsidRDefault="00373D26"/>
    <w:sectPr w:rsidR="00373D26" w:rsidSect="005708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889"/>
    <w:rsid w:val="00373D26"/>
    <w:rsid w:val="00570889"/>
    <w:rsid w:val="00C53E4D"/>
    <w:rsid w:val="00F4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EF09A-77C1-4AF1-808F-72D35D52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088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70889"/>
    <w:rPr>
      <w:b/>
      <w:bCs/>
    </w:rPr>
  </w:style>
  <w:style w:type="character" w:styleId="a5">
    <w:name w:val="Emphasis"/>
    <w:basedOn w:val="a0"/>
    <w:uiPriority w:val="20"/>
    <w:qFormat/>
    <w:rsid w:val="005708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Администратор</cp:lastModifiedBy>
  <cp:revision>4</cp:revision>
  <dcterms:created xsi:type="dcterms:W3CDTF">2017-06-05T18:20:00Z</dcterms:created>
  <dcterms:modified xsi:type="dcterms:W3CDTF">2019-10-23T10:15:00Z</dcterms:modified>
</cp:coreProperties>
</file>