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B41" w:rsidRPr="002040D2" w:rsidRDefault="00054BA1" w:rsidP="00897B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bookmarkStart w:id="0" w:name="_GoBack"/>
      <w:r w:rsidRPr="00054BA1">
        <w:rPr>
          <w:b/>
          <w:noProof/>
          <w:snapToGrid w:val="0"/>
        </w:rPr>
        <w:drawing>
          <wp:inline distT="0" distB="0" distL="0" distR="0">
            <wp:extent cx="6539205" cy="9248775"/>
            <wp:effectExtent l="0" t="0" r="0" b="0"/>
            <wp:docPr id="1" name="Рисунок 1" descr="C:\Users\пользователь\Desktop\сканы 2\Правила приема в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ы 2\Правила приема в ОУ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92" cy="92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gramStart"/>
      <w:r w:rsidR="00897B41" w:rsidRPr="002040D2">
        <w:rPr>
          <w:color w:val="000000"/>
        </w:rPr>
        <w:lastRenderedPageBreak/>
        <w:t>учреждение  размещает</w:t>
      </w:r>
      <w:proofErr w:type="gramEnd"/>
      <w:r w:rsidR="00897B41" w:rsidRPr="002040D2">
        <w:rPr>
          <w:color w:val="000000"/>
        </w:rPr>
        <w:t xml:space="preserve">  копии указанных документов на информационном  стенде  и  в  сети  Интернет на официальном сайте учреждения.</w:t>
      </w:r>
    </w:p>
    <w:p w:rsidR="00897B41" w:rsidRDefault="00897B41" w:rsidP="00897B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2040D2">
        <w:rPr>
          <w:color w:val="000000"/>
        </w:rPr>
        <w:t xml:space="preserve">      2.4.  В первый класс образовательного учреждения зачисляются дети, которым на 1 сент</w:t>
      </w:r>
      <w:r>
        <w:rPr>
          <w:color w:val="000000"/>
        </w:rPr>
        <w:t>ября текущего года исполнилось шесть лет и шесть</w:t>
      </w:r>
      <w:r w:rsidRPr="002040D2">
        <w:rPr>
          <w:color w:val="000000"/>
        </w:rPr>
        <w:t xml:space="preserve"> месяцев</w:t>
      </w:r>
      <w:r>
        <w:rPr>
          <w:color w:val="000000"/>
        </w:rPr>
        <w:t xml:space="preserve"> при отсутствии противопоказаний по состоянию здоровья</w:t>
      </w:r>
      <w:r w:rsidRPr="002040D2">
        <w:rPr>
          <w:color w:val="000000"/>
        </w:rPr>
        <w:t xml:space="preserve">, но не позже достижения ими </w:t>
      </w:r>
      <w:r>
        <w:rPr>
          <w:color w:val="000000"/>
        </w:rPr>
        <w:t>возраста восьми</w:t>
      </w:r>
      <w:r w:rsidRPr="002040D2">
        <w:rPr>
          <w:color w:val="000000"/>
        </w:rPr>
        <w:t xml:space="preserve"> лет. По заявлению родителей (законных представителей) </w:t>
      </w:r>
      <w:r>
        <w:rPr>
          <w:color w:val="000000"/>
        </w:rPr>
        <w:t xml:space="preserve">детей </w:t>
      </w:r>
      <w:r w:rsidRPr="002040D2">
        <w:rPr>
          <w:color w:val="000000"/>
        </w:rPr>
        <w:t xml:space="preserve">учредитель образовательного учреждения вправе разрешить прием детей в образовательное учреждение </w:t>
      </w:r>
      <w:r>
        <w:rPr>
          <w:color w:val="000000"/>
        </w:rPr>
        <w:t>на обучение по образовательным программам начального общего образования в более раннем или более позднем возрасте.</w:t>
      </w:r>
    </w:p>
    <w:p w:rsidR="00897B41" w:rsidRPr="007C2843" w:rsidRDefault="00897B41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2040D2">
        <w:rPr>
          <w:color w:val="000000"/>
        </w:rPr>
        <w:t xml:space="preserve">   2.5. </w:t>
      </w:r>
      <w:r>
        <w:t>С</w:t>
      </w:r>
      <w:r w:rsidRPr="00396185">
        <w:t xml:space="preserve"> целью проведения организованного приема граждан в первый класс </w:t>
      </w:r>
      <w:r>
        <w:t xml:space="preserve">образовательное учреждение </w:t>
      </w:r>
      <w:r w:rsidRPr="00396185">
        <w:t>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640146" w:rsidRDefault="00897B41" w:rsidP="00640146">
      <w:pPr>
        <w:spacing w:before="100" w:beforeAutospacing="1" w:after="100" w:afterAutospacing="1"/>
      </w:pPr>
      <w:r w:rsidRPr="00396185">
        <w:t>количестве мест в первых классах не позднее 10 календарных дней с момента издания распорядительного акта о закрепленной территории;</w:t>
      </w:r>
      <w:r>
        <w:t xml:space="preserve"> </w:t>
      </w:r>
    </w:p>
    <w:p w:rsidR="00897B41" w:rsidRDefault="00897B41" w:rsidP="00640146">
      <w:pPr>
        <w:spacing w:before="100" w:beforeAutospacing="1" w:after="100" w:afterAutospacing="1"/>
      </w:pPr>
      <w:r w:rsidRPr="00396185">
        <w:t>наличии свободных мест для приема детей, не проживающих на закрепленной территории, не позднее 1 июля.</w:t>
      </w:r>
      <w:r>
        <w:t xml:space="preserve"> </w:t>
      </w:r>
    </w:p>
    <w:p w:rsidR="00897B41" w:rsidRPr="007C2843" w:rsidRDefault="00897B41" w:rsidP="00640146">
      <w:pPr>
        <w:spacing w:before="100" w:beforeAutospacing="1" w:after="100" w:afterAutospacing="1"/>
      </w:pPr>
      <w:r w:rsidRPr="002040D2">
        <w:rPr>
          <w:color w:val="000000"/>
        </w:rPr>
        <w:t>2.6. Прием граждан в учреждение осуществляется по личному   заявлению</w:t>
      </w:r>
      <w:r w:rsidRPr="002040D2">
        <w:rPr>
          <w:rFonts w:ascii="Courier New" w:hAnsi="Courier New" w:cs="Courier New"/>
          <w:color w:val="000000"/>
        </w:rPr>
        <w:t xml:space="preserve"> </w:t>
      </w:r>
      <w:r w:rsidRPr="002040D2">
        <w:rPr>
          <w:color w:val="000000"/>
        </w:rPr>
        <w:t>родителей (законных представителей) ребенка при предъявлении   документа, удостоверяющего личность.</w:t>
      </w:r>
    </w:p>
    <w:p w:rsidR="00897B41" w:rsidRPr="007C2843" w:rsidRDefault="00897B41" w:rsidP="00640146">
      <w:pPr>
        <w:pStyle w:val="a4"/>
      </w:pPr>
      <w:r w:rsidRPr="007C2843">
        <w:t>В заявлении родителями (законными представителями) ребенка указываются следующие сведения: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а) фамилия, имя, отчество (последнее - при наличии) ребенка;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б) дата и место рождения ребенка;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в) фамилия, имя, отчество (последнее - при наличии) родителей (законных представителей) ребенка;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г) адрес места жительства ребенка, его родителей (законных представителей);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д) контактные телефоны родителей (законных представителей) ребенка.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 xml:space="preserve">Примерная </w:t>
      </w:r>
      <w:r>
        <w:t xml:space="preserve">форма заявления размещается </w:t>
      </w:r>
      <w:r w:rsidRPr="007C2843">
        <w:t>на информационном стенде и</w:t>
      </w:r>
      <w:r w:rsidR="00640146">
        <w:t xml:space="preserve"> (или) на официальном сайте образовательного учреждения</w:t>
      </w:r>
      <w:r w:rsidRPr="007C2843">
        <w:t xml:space="preserve"> в сети "Интернет".</w:t>
      </w:r>
    </w:p>
    <w:p w:rsidR="00897B41" w:rsidRPr="007C2843" w:rsidRDefault="00F474F3" w:rsidP="00640146">
      <w:pPr>
        <w:spacing w:before="100" w:beforeAutospacing="1" w:after="100" w:afterAutospacing="1"/>
      </w:pPr>
      <w:r>
        <w:t xml:space="preserve">2.7. </w:t>
      </w:r>
      <w:r w:rsidR="00640146">
        <w:t>Для приема в образовательное учреждение</w:t>
      </w:r>
      <w:r w:rsidR="00897B41" w:rsidRPr="007C2843">
        <w:t>: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897B41" w:rsidRPr="007C2843" w:rsidRDefault="00897B41" w:rsidP="00640146">
      <w:pPr>
        <w:spacing w:before="100" w:beforeAutospacing="1" w:after="100" w:afterAutospacing="1"/>
      </w:pPr>
      <w:r w:rsidRPr="007C2843"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897B41" w:rsidRPr="007C2843" w:rsidRDefault="00F474F3" w:rsidP="00640146">
      <w:pPr>
        <w:spacing w:before="100" w:beforeAutospacing="1" w:after="100" w:afterAutospacing="1"/>
      </w:pPr>
      <w:r>
        <w:t xml:space="preserve">2.8. </w:t>
      </w:r>
      <w:r w:rsidR="00897B41" w:rsidRPr="007C2843"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897B41" w:rsidRPr="007C2843" w:rsidRDefault="00F474F3" w:rsidP="00640146">
      <w:pPr>
        <w:spacing w:before="100" w:beforeAutospacing="1" w:after="100" w:afterAutospacing="1"/>
      </w:pPr>
      <w:r>
        <w:t xml:space="preserve">2.9. </w:t>
      </w:r>
      <w:r w:rsidR="00897B41" w:rsidRPr="007C2843"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97B41" w:rsidRPr="007C2843" w:rsidRDefault="00F474F3" w:rsidP="00640146">
      <w:pPr>
        <w:spacing w:before="100" w:beforeAutospacing="1" w:after="100" w:afterAutospacing="1"/>
      </w:pPr>
      <w:r>
        <w:t xml:space="preserve">2.10. </w:t>
      </w:r>
      <w:r w:rsidR="00897B41" w:rsidRPr="007C2843">
        <w:t>Копии предъявляемых при п</w:t>
      </w:r>
      <w:r w:rsidR="00640146">
        <w:t>риеме документов хранятся в образовательном учреждении</w:t>
      </w:r>
      <w:r w:rsidR="00897B41" w:rsidRPr="007C2843">
        <w:t xml:space="preserve"> на время обучения ребенка.</w:t>
      </w:r>
    </w:p>
    <w:p w:rsidR="00897B41" w:rsidRPr="007C2843" w:rsidRDefault="00F474F3" w:rsidP="00640146">
      <w:pPr>
        <w:spacing w:before="100" w:beforeAutospacing="1" w:after="100" w:afterAutospacing="1"/>
      </w:pPr>
      <w:r>
        <w:t>2.11</w:t>
      </w:r>
      <w:r w:rsidR="00897B41" w:rsidRPr="007C2843">
        <w:t>. Родители (законные представители) детей имеют право по своему усмотрению представлять другие документы.</w:t>
      </w:r>
    </w:p>
    <w:p w:rsidR="00897B41" w:rsidRPr="007C2843" w:rsidRDefault="00F474F3" w:rsidP="00640146">
      <w:pPr>
        <w:spacing w:before="100" w:beforeAutospacing="1" w:after="100" w:afterAutospacing="1"/>
      </w:pPr>
      <w:r>
        <w:t>2.</w:t>
      </w:r>
      <w:r w:rsidR="00897B41" w:rsidRPr="007C2843">
        <w:t>12. Требование предоставления других документов в качестве о</w:t>
      </w:r>
      <w:r w:rsidR="00897B41">
        <w:t xml:space="preserve">снования для приема детей в </w:t>
      </w:r>
      <w:r w:rsidR="00640146">
        <w:t xml:space="preserve">образовательное учреждение </w:t>
      </w:r>
      <w:r w:rsidR="00897B41" w:rsidRPr="007C2843">
        <w:t>не допускается.</w:t>
      </w:r>
    </w:p>
    <w:p w:rsidR="00F474F3" w:rsidRDefault="00F474F3" w:rsidP="00640146">
      <w:pPr>
        <w:spacing w:before="100" w:beforeAutospacing="1" w:after="100" w:afterAutospacing="1"/>
      </w:pPr>
      <w:r>
        <w:t>2.</w:t>
      </w:r>
      <w:r w:rsidR="00897B41" w:rsidRPr="007C2843">
        <w:t>13. Факт ознакомления родителей (законных представителей) ребенка с лицензией на осуществление образовательной деятельности, свидетельством о г</w:t>
      </w:r>
      <w:r w:rsidR="00897B41">
        <w:t xml:space="preserve">осударственной аккредитации </w:t>
      </w:r>
      <w:r w:rsidR="00640146">
        <w:t>образовательного учреждения</w:t>
      </w:r>
      <w:r w:rsidR="00897B41">
        <w:t xml:space="preserve">, уставом </w:t>
      </w:r>
      <w:r w:rsidR="00640146">
        <w:t>образовательного учреждения</w:t>
      </w:r>
      <w:r w:rsidR="00897B41" w:rsidRPr="007C2843">
        <w:t xml:space="preserve"> фиксируется в заявлении о приеме и заверяется личной подписью родителей (законных представителей) ребенка.</w:t>
      </w:r>
      <w:r>
        <w:t xml:space="preserve"> </w:t>
      </w:r>
    </w:p>
    <w:p w:rsidR="00897B41" w:rsidRPr="007C2843" w:rsidRDefault="00F474F3" w:rsidP="00640146">
      <w:pPr>
        <w:spacing w:before="100" w:beforeAutospacing="1" w:after="100" w:afterAutospacing="1"/>
      </w:pPr>
      <w:r>
        <w:t>2.14.</w:t>
      </w:r>
      <w:r w:rsidR="00897B41" w:rsidRPr="007C2843"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897B41" w:rsidRPr="007C2843" w:rsidRDefault="00F474F3" w:rsidP="00640146">
      <w:pPr>
        <w:spacing w:before="100" w:beforeAutospacing="1" w:after="100" w:afterAutospacing="1"/>
      </w:pPr>
      <w:r>
        <w:t>2.15</w:t>
      </w:r>
      <w:r w:rsidR="00897B41" w:rsidRPr="007C2843">
        <w:t>. Прием заявлений в первый класс</w:t>
      </w:r>
      <w:r w:rsidR="00640146">
        <w:t xml:space="preserve"> </w:t>
      </w:r>
      <w:r w:rsidR="00291ACF">
        <w:t>д</w:t>
      </w:r>
      <w:r w:rsidR="00897B41" w:rsidRPr="007C2843">
        <w:t>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897B41" w:rsidRPr="007C2843" w:rsidRDefault="00F474F3" w:rsidP="00640146">
      <w:pPr>
        <w:spacing w:before="100" w:beforeAutospacing="1" w:after="100" w:afterAutospacing="1"/>
      </w:pPr>
      <w:r>
        <w:t>2.16. З</w:t>
      </w:r>
      <w:r w:rsidR="00897B41">
        <w:t xml:space="preserve">ачисление в </w:t>
      </w:r>
      <w:r w:rsidR="00640146">
        <w:t xml:space="preserve">образовательное учреждение </w:t>
      </w:r>
      <w:r w:rsidR="00897B41" w:rsidRPr="007C2843">
        <w:t>оформля</w:t>
      </w:r>
      <w:r w:rsidR="00291ACF">
        <w:t>ется распорядительным актом</w:t>
      </w:r>
      <w:r w:rsidR="00640146" w:rsidRPr="00640146">
        <w:t xml:space="preserve"> </w:t>
      </w:r>
      <w:r w:rsidR="00640146">
        <w:t>образовательного учреждения</w:t>
      </w:r>
      <w:r w:rsidR="00897B41">
        <w:t xml:space="preserve"> </w:t>
      </w:r>
      <w:r w:rsidR="00897B41" w:rsidRPr="007C2843">
        <w:t>в течение 7 рабочих дней после приема документов.</w:t>
      </w:r>
    </w:p>
    <w:p w:rsidR="00897B41" w:rsidRPr="007C2843" w:rsidRDefault="00F474F3" w:rsidP="00640146">
      <w:pPr>
        <w:spacing w:before="100" w:beforeAutospacing="1" w:after="100" w:afterAutospacing="1"/>
      </w:pPr>
      <w:r>
        <w:t xml:space="preserve">2.17. </w:t>
      </w:r>
      <w:r w:rsidR="00897B41" w:rsidRPr="007C2843">
        <w:t xml:space="preserve"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</w:t>
      </w:r>
      <w:r w:rsidR="008F46BA">
        <w:t>0</w:t>
      </w:r>
      <w:r w:rsidR="00897B41" w:rsidRPr="007C2843">
        <w:t>5 сентября текущего года.</w:t>
      </w:r>
    </w:p>
    <w:p w:rsidR="00897B41" w:rsidRPr="007C2843" w:rsidRDefault="00F474F3" w:rsidP="00640146">
      <w:pPr>
        <w:spacing w:before="100" w:beforeAutospacing="1" w:after="100" w:afterAutospacing="1"/>
      </w:pPr>
      <w:r>
        <w:t xml:space="preserve">2.18. </w:t>
      </w:r>
      <w:r w:rsidR="00640146">
        <w:t>Образовательное учреждение, закончивше</w:t>
      </w:r>
      <w:r w:rsidR="00897B41" w:rsidRPr="007C2843">
        <w:t>е прием в первый класс всех детей, проживающих на закрепленной территории, осуществляют прием детей, не проживающих на закрепленной территории, ранее 1 июля.</w:t>
      </w:r>
    </w:p>
    <w:p w:rsidR="00897B41" w:rsidRDefault="00F474F3" w:rsidP="00640146">
      <w:pPr>
        <w:spacing w:before="100" w:beforeAutospacing="1" w:after="100" w:afterAutospacing="1"/>
      </w:pPr>
      <w:r>
        <w:t>2.19</w:t>
      </w:r>
      <w:r w:rsidR="00897B41" w:rsidRPr="007C2843">
        <w:t>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2716B3" w:rsidRDefault="002716B3" w:rsidP="00640146">
      <w:pPr>
        <w:spacing w:before="100" w:beforeAutospacing="1" w:after="100" w:afterAutospacing="1"/>
        <w:rPr>
          <w:vertAlign w:val="superscript"/>
        </w:rPr>
      </w:pPr>
    </w:p>
    <w:p w:rsidR="00F474F3" w:rsidRPr="002040D2" w:rsidRDefault="00291ACF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</w:t>
      </w:r>
      <w:r w:rsidR="00F474F3" w:rsidRPr="002040D2">
        <w:rPr>
          <w:b/>
          <w:color w:val="000000"/>
          <w:lang w:val="en-US"/>
        </w:rPr>
        <w:t>III</w:t>
      </w:r>
      <w:r w:rsidR="00F474F3" w:rsidRPr="002040D2">
        <w:rPr>
          <w:b/>
          <w:color w:val="000000"/>
        </w:rPr>
        <w:t>. Ответственность</w:t>
      </w:r>
    </w:p>
    <w:p w:rsidR="00F474F3" w:rsidRDefault="00F474F3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2040D2">
        <w:rPr>
          <w:color w:val="000000"/>
        </w:rPr>
        <w:t xml:space="preserve">    3.1. Родители (законные представители) детей, предоставившие в образовательное учреждение заведомо ложные документы, несут ответственность, предусмотренную законодательством Российской Федерации.</w:t>
      </w:r>
    </w:p>
    <w:p w:rsidR="00F474F3" w:rsidRPr="002040D2" w:rsidRDefault="00F474F3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</w:p>
    <w:p w:rsidR="00897B41" w:rsidRPr="002040D2" w:rsidRDefault="00291ACF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</w:t>
      </w:r>
      <w:r w:rsidR="00F474F3" w:rsidRPr="002040D2">
        <w:rPr>
          <w:b/>
          <w:color w:val="000000"/>
          <w:lang w:val="en-US"/>
        </w:rPr>
        <w:t>IV</w:t>
      </w:r>
      <w:r w:rsidR="00F474F3" w:rsidRPr="002040D2">
        <w:rPr>
          <w:b/>
          <w:color w:val="000000"/>
        </w:rPr>
        <w:t>. Делопроизводство</w:t>
      </w:r>
    </w:p>
    <w:p w:rsidR="00897B41" w:rsidRPr="007C2843" w:rsidRDefault="00F474F3" w:rsidP="00640146">
      <w:pPr>
        <w:spacing w:before="100" w:beforeAutospacing="1" w:after="100" w:afterAutospacing="1"/>
      </w:pPr>
      <w:r>
        <w:t>4.1</w:t>
      </w:r>
      <w:r w:rsidR="00897B41" w:rsidRPr="007C2843">
        <w:t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</w:t>
      </w:r>
      <w:r w:rsidR="00291ACF">
        <w:t>аявления о приеме ребенка в образовательное учреждение</w:t>
      </w:r>
      <w:r w:rsidR="00897B41" w:rsidRPr="007C2843">
        <w:t>, о перечне представленных документов. Расписка заверяе</w:t>
      </w:r>
      <w:r w:rsidR="00291ACF">
        <w:t>тся подписью директора школы   и печатью</w:t>
      </w:r>
      <w:r w:rsidR="00291ACF" w:rsidRPr="00291ACF">
        <w:t xml:space="preserve"> </w:t>
      </w:r>
      <w:r w:rsidR="00291ACF">
        <w:t>образовательного учреждения</w:t>
      </w:r>
      <w:r w:rsidR="00897B41" w:rsidRPr="007C2843">
        <w:t>.</w:t>
      </w:r>
    </w:p>
    <w:p w:rsidR="00897B41" w:rsidRPr="007C2843" w:rsidRDefault="00F474F3" w:rsidP="00640146">
      <w:pPr>
        <w:spacing w:before="100" w:beforeAutospacing="1" w:after="100" w:afterAutospacing="1"/>
      </w:pPr>
      <w:r>
        <w:t>4.2</w:t>
      </w:r>
      <w:r w:rsidR="00291ACF">
        <w:t xml:space="preserve">. Распорядительные акты   образовательного учреждения </w:t>
      </w:r>
      <w:r w:rsidR="00897B41" w:rsidRPr="007C2843">
        <w:t>о приеме детей на обучение размещают</w:t>
      </w:r>
      <w:r w:rsidR="00291ACF">
        <w:t>ся на информационном стенде образовательного учреждения</w:t>
      </w:r>
      <w:r w:rsidR="00897B41" w:rsidRPr="007C2843">
        <w:t xml:space="preserve"> в день их издания.</w:t>
      </w:r>
    </w:p>
    <w:p w:rsidR="00897B41" w:rsidRPr="00291ACF" w:rsidRDefault="00F474F3" w:rsidP="00291ACF">
      <w:pPr>
        <w:spacing w:before="100" w:beforeAutospacing="1" w:after="100" w:afterAutospacing="1"/>
      </w:pPr>
      <w:r>
        <w:t>4.3</w:t>
      </w:r>
      <w:r w:rsidR="00897B41" w:rsidRPr="007C2843">
        <w:t>. На кажд</w:t>
      </w:r>
      <w:r w:rsidR="00291ACF">
        <w:t>ого ребенка, зачисленного в образовательное учреждение</w:t>
      </w:r>
      <w:r w:rsidR="00897B41" w:rsidRPr="007C2843">
        <w:t>, заводится личное дело, в котором хранятся все сданные документы.</w:t>
      </w:r>
    </w:p>
    <w:p w:rsidR="00897B41" w:rsidRPr="002040D2" w:rsidRDefault="00F474F3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>
        <w:rPr>
          <w:color w:val="000000"/>
        </w:rPr>
        <w:t xml:space="preserve"> 4.4</w:t>
      </w:r>
      <w:r w:rsidR="00897B41" w:rsidRPr="002040D2">
        <w:rPr>
          <w:color w:val="000000"/>
        </w:rPr>
        <w:t>.  При приеме в первый класс в течение учебного года или во второй</w:t>
      </w:r>
      <w:r w:rsidR="00897B41">
        <w:rPr>
          <w:color w:val="000000"/>
        </w:rPr>
        <w:t xml:space="preserve"> </w:t>
      </w:r>
      <w:r w:rsidR="00897B41" w:rsidRPr="002040D2">
        <w:rPr>
          <w:color w:val="000000"/>
        </w:rPr>
        <w:t>и последующий</w:t>
      </w:r>
      <w:r w:rsidR="00291ACF">
        <w:rPr>
          <w:color w:val="000000"/>
        </w:rPr>
        <w:t xml:space="preserve"> классы родители (законные представители) </w:t>
      </w:r>
      <w:r w:rsidR="00897B41" w:rsidRPr="002040D2">
        <w:rPr>
          <w:color w:val="000000"/>
        </w:rPr>
        <w:t>обучающегося кроме д</w:t>
      </w:r>
      <w:r w:rsidR="00291ACF">
        <w:rPr>
          <w:color w:val="000000"/>
        </w:rPr>
        <w:t>окументов, перечисленных в п.2.7</w:t>
      </w:r>
      <w:r w:rsidR="00897B41" w:rsidRPr="002040D2">
        <w:rPr>
          <w:color w:val="000000"/>
        </w:rPr>
        <w:t>, дополнительно   представляют   личное   дело   обучающегося, выданное учреждением, в котором он обучался ранее.</w:t>
      </w:r>
    </w:p>
    <w:p w:rsidR="00897B41" w:rsidRPr="002040D2" w:rsidRDefault="00291ACF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</w:t>
      </w:r>
      <w:r w:rsidR="00897B41" w:rsidRPr="002040D2">
        <w:rPr>
          <w:b/>
          <w:color w:val="000000"/>
          <w:lang w:val="en-US"/>
        </w:rPr>
        <w:t>V</w:t>
      </w:r>
      <w:r w:rsidR="00897B41" w:rsidRPr="002040D2">
        <w:rPr>
          <w:b/>
          <w:color w:val="000000"/>
        </w:rPr>
        <w:t>. Заключительные положения</w:t>
      </w:r>
    </w:p>
    <w:p w:rsidR="00897B41" w:rsidRPr="002040D2" w:rsidRDefault="00897B41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>
        <w:rPr>
          <w:color w:val="000000"/>
        </w:rPr>
        <w:t xml:space="preserve">    5.1. Правила подлежа</w:t>
      </w:r>
      <w:r w:rsidRPr="002040D2">
        <w:rPr>
          <w:color w:val="000000"/>
        </w:rPr>
        <w:t>т уточнению по мере внесения изменений в действующее законодательство и муниципальные правовые акты.</w:t>
      </w:r>
    </w:p>
    <w:p w:rsidR="00897B41" w:rsidRPr="002040D2" w:rsidRDefault="00897B41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2040D2">
        <w:rPr>
          <w:color w:val="000000"/>
        </w:rPr>
        <w:t xml:space="preserve">    5.2. </w:t>
      </w:r>
      <w:r>
        <w:rPr>
          <w:color w:val="000000"/>
        </w:rPr>
        <w:t>Изменения в Правила</w:t>
      </w:r>
      <w:r w:rsidRPr="002040D2">
        <w:rPr>
          <w:color w:val="000000"/>
        </w:rPr>
        <w:t xml:space="preserve"> вносятся приказом директора образовательного учреждения.</w:t>
      </w:r>
    </w:p>
    <w:p w:rsidR="00897B41" w:rsidRPr="0076758F" w:rsidRDefault="00897B41" w:rsidP="006401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BA16BC" w:rsidRDefault="00BA16BC" w:rsidP="00640146"/>
    <w:sectPr w:rsidR="00BA1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41"/>
    <w:rsid w:val="00054BA1"/>
    <w:rsid w:val="002716B3"/>
    <w:rsid w:val="00291ACF"/>
    <w:rsid w:val="004F4A57"/>
    <w:rsid w:val="00640146"/>
    <w:rsid w:val="006752B8"/>
    <w:rsid w:val="00897B41"/>
    <w:rsid w:val="008F46BA"/>
    <w:rsid w:val="00BA16BC"/>
    <w:rsid w:val="00F4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7401D-CE9F-4D37-8577-4B47A3CE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97B41"/>
    <w:rPr>
      <w:b/>
      <w:bCs/>
    </w:rPr>
  </w:style>
  <w:style w:type="paragraph" w:styleId="a4">
    <w:name w:val="Normal (Web)"/>
    <w:basedOn w:val="a"/>
    <w:rsid w:val="00897B41"/>
    <w:pPr>
      <w:spacing w:before="100" w:beforeAutospacing="1" w:after="100" w:afterAutospacing="1"/>
    </w:pPr>
  </w:style>
  <w:style w:type="paragraph" w:customStyle="1" w:styleId="1">
    <w:name w:val="Обычный1"/>
    <w:rsid w:val="00897B41"/>
    <w:pPr>
      <w:widowControl w:val="0"/>
      <w:spacing w:after="0"/>
      <w:ind w:firstLine="560"/>
      <w:jc w:val="both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16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16B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cp:lastPrinted>2016-01-13T03:26:00Z</cp:lastPrinted>
  <dcterms:created xsi:type="dcterms:W3CDTF">2016-01-09T16:02:00Z</dcterms:created>
  <dcterms:modified xsi:type="dcterms:W3CDTF">2016-11-21T16:43:00Z</dcterms:modified>
</cp:coreProperties>
</file>