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29" w:rsidRPr="00A303E9" w:rsidRDefault="00B657F6" w:rsidP="00B65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E9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«Завьяловская основная общеобразовательная школа»</w:t>
      </w:r>
    </w:p>
    <w:p w:rsidR="00B657F6" w:rsidRDefault="00B657F6" w:rsidP="00B65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657F6" w:rsidRDefault="00B657F6" w:rsidP="00B65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МКОУ «Завьяловская ООШ»</w:t>
      </w:r>
    </w:p>
    <w:p w:rsidR="00B657F6" w:rsidRDefault="00B657F6" w:rsidP="00B65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М.А.Лемешева</w:t>
      </w:r>
      <w:proofErr w:type="spellEnd"/>
    </w:p>
    <w:p w:rsidR="00B657F6" w:rsidRDefault="00B657F6" w:rsidP="00B65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30.08.2023г.</w:t>
      </w:r>
    </w:p>
    <w:p w:rsidR="00B657F6" w:rsidRDefault="00B657F6" w:rsidP="00B657F6">
      <w:pPr>
        <w:jc w:val="center"/>
      </w:pPr>
      <w:r>
        <w:fldChar w:fldCharType="begin"/>
      </w:r>
      <w:r>
        <w:instrText xml:space="preserve"> LINK Excel.Sheet.12 "C:\\Users\\пользователь\\Desktop\\Федеральный_КАЛЕНДАРНЫЙ_УЧЕБНЫЙ_ГРАФИК_на_2023_34_уч_год_1.xlsx" "Лист1!R1C1:R26C29" \a \f 4 \h  \* MERGEFORMAT </w:instrText>
      </w:r>
      <w:r>
        <w:fldChar w:fldCharType="separate"/>
      </w:r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1776"/>
        <w:gridCol w:w="440"/>
        <w:gridCol w:w="465"/>
        <w:gridCol w:w="474"/>
        <w:gridCol w:w="453"/>
        <w:gridCol w:w="449"/>
        <w:gridCol w:w="440"/>
        <w:gridCol w:w="440"/>
        <w:gridCol w:w="577"/>
        <w:gridCol w:w="448"/>
        <w:gridCol w:w="559"/>
        <w:gridCol w:w="425"/>
        <w:gridCol w:w="442"/>
        <w:gridCol w:w="34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5"/>
        <w:gridCol w:w="337"/>
        <w:gridCol w:w="337"/>
        <w:gridCol w:w="440"/>
        <w:gridCol w:w="440"/>
        <w:gridCol w:w="440"/>
        <w:gridCol w:w="440"/>
      </w:tblGrid>
      <w:tr w:rsidR="00B657F6" w:rsidRPr="00B657F6" w:rsidTr="009B217D">
        <w:trPr>
          <w:trHeight w:val="317"/>
        </w:trPr>
        <w:tc>
          <w:tcPr>
            <w:tcW w:w="13690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  КАЛЕНДАРНЫЙ УЧЕБНЫЙ </w:t>
            </w:r>
            <w:proofErr w:type="gramStart"/>
            <w:r w:rsidRPr="00B657F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ГРАФИК  НА</w:t>
            </w:r>
            <w:proofErr w:type="gramEnd"/>
            <w:r w:rsidRPr="00B657F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 2023-2024 УЧЕБНЫЙ ГОД в соответствии с ФООП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57F6" w:rsidRPr="00B657F6" w:rsidTr="009B217D">
        <w:trPr>
          <w:trHeight w:val="19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7F6" w:rsidRPr="00A303E9" w:rsidRDefault="00B657F6" w:rsidP="00B65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Месяц </w:t>
            </w:r>
          </w:p>
        </w:tc>
        <w:tc>
          <w:tcPr>
            <w:tcW w:w="228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F6" w:rsidRPr="00A303E9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7F6" w:rsidRPr="00A303E9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57F6" w:rsidRPr="00A303E9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7F6" w:rsidRPr="00A303E9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7F6" w:rsidRPr="00A303E9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B657F6" w:rsidRPr="00B657F6" w:rsidTr="009B217D">
        <w:trPr>
          <w:trHeight w:val="315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2F75B5"/>
                <w:lang w:eastAsia="ru-RU"/>
              </w:rPr>
              <w:t>кол-во учебных недель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8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каникулы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16</w:t>
            </w:r>
          </w:p>
        </w:tc>
        <w:tc>
          <w:tcPr>
            <w:tcW w:w="11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каникулы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F6" w:rsidRPr="00B657F6" w:rsidRDefault="00B657F6" w:rsidP="00B6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20</w:t>
            </w:r>
          </w:p>
        </w:tc>
      </w:tr>
      <w:tr w:rsidR="009B217D" w:rsidRPr="00B657F6" w:rsidTr="009B217D">
        <w:trPr>
          <w:trHeight w:val="3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9B217D" w:rsidRPr="00B657F6" w:rsidTr="009B217D">
        <w:trPr>
          <w:trHeight w:val="3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B217D" w:rsidRPr="00B657F6" w:rsidTr="009B217D">
        <w:trPr>
          <w:trHeight w:val="3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9B217D" w:rsidRPr="00B657F6" w:rsidTr="009B217D">
        <w:trPr>
          <w:trHeight w:val="3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B217D" w:rsidRPr="00B657F6" w:rsidTr="009B217D">
        <w:trPr>
          <w:trHeight w:val="3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B217D" w:rsidRPr="00B657F6" w:rsidTr="009B217D">
        <w:trPr>
          <w:trHeight w:val="315"/>
        </w:trPr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  <w:t>Суббота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9B217D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21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9B217D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21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B217D" w:rsidRPr="00B657F6" w:rsidTr="009B217D">
        <w:trPr>
          <w:trHeight w:val="315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Воскресенье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9B217D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21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9B217D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21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B217D" w:rsidRPr="00B657F6" w:rsidTr="009B217D">
        <w:trPr>
          <w:trHeight w:val="597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ru-RU"/>
              </w:rPr>
              <w:t>КОЛИЧЕСТВО УЧЕБНЫХ НЕДЕЛЬ м/у КАНИКУЛАМИ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8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17D" w:rsidRPr="00B657F6" w:rsidRDefault="007F0B7E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  <w:r w:rsidR="009B217D"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дней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8</w:t>
            </w:r>
          </w:p>
        </w:tc>
        <w:tc>
          <w:tcPr>
            <w:tcW w:w="1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7D" w:rsidRPr="00B657F6" w:rsidRDefault="007F0B7E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  <w:r w:rsidR="009B217D"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дней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CC66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CC66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  <w:t>4</w:t>
            </w:r>
          </w:p>
        </w:tc>
      </w:tr>
      <w:tr w:rsidR="009B217D" w:rsidRPr="00B657F6" w:rsidTr="009B217D">
        <w:trPr>
          <w:trHeight w:val="315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A303E9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Месяц </w:t>
            </w:r>
          </w:p>
        </w:tc>
        <w:tc>
          <w:tcPr>
            <w:tcW w:w="22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17D" w:rsidRPr="00A303E9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889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17D" w:rsidRPr="00A303E9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5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17D" w:rsidRPr="00A303E9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АПРЕЛЬ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17D" w:rsidRPr="00A303E9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3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17D" w:rsidRPr="00A303E9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каникулы</w:t>
            </w:r>
          </w:p>
        </w:tc>
      </w:tr>
      <w:tr w:rsidR="009B217D" w:rsidRPr="00B657F6" w:rsidTr="009B217D">
        <w:trPr>
          <w:trHeight w:val="315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2F75B5"/>
                <w:lang w:eastAsia="ru-RU"/>
              </w:rPr>
              <w:t>кол-во учебных недель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27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каникулы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2F75B5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70C0"/>
                <w:lang w:eastAsia="ru-RU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2F75B5"/>
                <w:lang w:eastAsia="ru-RU"/>
              </w:rPr>
              <w:t>34</w:t>
            </w:r>
          </w:p>
        </w:tc>
        <w:tc>
          <w:tcPr>
            <w:tcW w:w="331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 27.05.24 по 31.08.24</w:t>
            </w:r>
            <w:bookmarkStart w:id="0" w:name="_GoBack"/>
            <w:bookmarkEnd w:id="0"/>
          </w:p>
        </w:tc>
      </w:tr>
      <w:tr w:rsidR="009B217D" w:rsidRPr="00B657F6" w:rsidTr="009B217D">
        <w:trPr>
          <w:trHeight w:val="3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9B217D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21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319" w:type="dxa"/>
            <w:gridSpan w:val="8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B217D" w:rsidRPr="00B657F6" w:rsidTr="009B217D">
        <w:trPr>
          <w:trHeight w:val="3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9B217D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21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31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B217D" w:rsidRPr="00B657F6" w:rsidTr="009B217D">
        <w:trPr>
          <w:trHeight w:val="3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9B217D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21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31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B217D" w:rsidRPr="00B657F6" w:rsidTr="009B217D">
        <w:trPr>
          <w:trHeight w:val="3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9B217D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21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31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B217D" w:rsidRPr="00B657F6" w:rsidTr="009B217D">
        <w:trPr>
          <w:trHeight w:val="3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9B217D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21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31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B217D" w:rsidRPr="00B657F6" w:rsidTr="009B217D">
        <w:trPr>
          <w:trHeight w:val="315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9B217D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21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319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B217D" w:rsidRPr="00B657F6" w:rsidTr="009B217D">
        <w:trPr>
          <w:trHeight w:val="315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Воскресенье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B217D" w:rsidRPr="009B217D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21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319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B217D" w:rsidRPr="00B657F6" w:rsidTr="009B217D">
        <w:trPr>
          <w:trHeight w:val="418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ru-RU"/>
              </w:rPr>
              <w:t>КОЛИЧЕСТВО УЧЕБНЫХ НЕДЕЛЬ м/у КАНИКУЛАМИ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7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9966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339966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lang w:eastAsia="ru-RU"/>
              </w:rPr>
              <w:t>9 дней</w:t>
            </w:r>
          </w:p>
        </w:tc>
        <w:tc>
          <w:tcPr>
            <w:tcW w:w="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33996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4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7</w:t>
            </w:r>
          </w:p>
        </w:tc>
        <w:tc>
          <w:tcPr>
            <w:tcW w:w="33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7D" w:rsidRPr="00B657F6" w:rsidRDefault="009B217D" w:rsidP="009B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 дней</w:t>
            </w:r>
          </w:p>
        </w:tc>
      </w:tr>
      <w:tr w:rsidR="009B217D" w:rsidRPr="00B657F6" w:rsidTr="009B217D">
        <w:trPr>
          <w:trHeight w:val="30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7D" w:rsidRPr="00A303E9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ПРАЗДНИЧНЫЕ, НЕРАБОЧИЕ, ПЕРЕНЕСЕННЫЕ ДНИ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B217D" w:rsidRPr="00B657F6" w:rsidTr="009B217D">
        <w:trPr>
          <w:trHeight w:val="3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17D" w:rsidRPr="00A303E9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ВЫХОДНЫЕ/КАНИКУЛЫ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B217D" w:rsidRPr="00B657F6" w:rsidTr="009B217D">
        <w:trPr>
          <w:trHeight w:val="315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17D" w:rsidRPr="00A303E9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03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ДОПОЛНИТЕЛЬНЫЕ КАНИКЛЫ ДЛЯ 1-Х КЛАССОВ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D" w:rsidRPr="00B657F6" w:rsidRDefault="009B217D" w:rsidP="009B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657F6" w:rsidRPr="00B657F6" w:rsidRDefault="00B657F6" w:rsidP="00B657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657F6" w:rsidRPr="00B657F6" w:rsidSect="00A303E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F6"/>
    <w:rsid w:val="00297B29"/>
    <w:rsid w:val="007F0B7E"/>
    <w:rsid w:val="009B217D"/>
    <w:rsid w:val="00A303E9"/>
    <w:rsid w:val="00B657F6"/>
    <w:rsid w:val="00D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9E3246-645D-42A0-9371-D8B1A59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2023-09-20T13:35:00Z</cp:lastPrinted>
  <dcterms:created xsi:type="dcterms:W3CDTF">2023-09-20T10:33:00Z</dcterms:created>
  <dcterms:modified xsi:type="dcterms:W3CDTF">2023-09-20T13:40:00Z</dcterms:modified>
</cp:coreProperties>
</file>