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90" w:rsidRPr="0038771B" w:rsidRDefault="00C92590" w:rsidP="00C9259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38771B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Завьяловская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ООШ»</w:t>
      </w:r>
      <w:r w:rsidRPr="0038771B">
        <w:rPr>
          <w:lang w:val="ru-RU"/>
        </w:rPr>
        <w:br/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 xml:space="preserve"> 11.03.2022 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</w:p>
    <w:p w:rsidR="00C92590" w:rsidRPr="00FA0653" w:rsidRDefault="00C92590" w:rsidP="00C925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r w:rsidRPr="003877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</w:t>
      </w:r>
      <w:r w:rsidRPr="003877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 w:rsidRPr="003877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внедрения</w:t>
      </w:r>
      <w:r w:rsidRPr="003877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целевой</w:t>
      </w:r>
      <w:r w:rsidRPr="003877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модели</w:t>
      </w:r>
      <w:r w:rsidRPr="003877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наставничества</w:t>
      </w:r>
      <w:r w:rsidRPr="003877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3877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3877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Pr="003877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0653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Pr="00FA0653">
        <w:rPr>
          <w:rFonts w:hAnsi="Times New Roman" w:cs="Times New Roman"/>
          <w:b/>
          <w:color w:val="000000"/>
          <w:sz w:val="24"/>
          <w:szCs w:val="24"/>
          <w:lang w:val="ru-RU"/>
        </w:rPr>
        <w:t>Завьяловская</w:t>
      </w:r>
      <w:proofErr w:type="spellEnd"/>
      <w:r w:rsidRPr="00FA065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A0653">
        <w:rPr>
          <w:rFonts w:hAnsi="Times New Roman" w:cs="Times New Roman"/>
          <w:b/>
          <w:color w:val="000000"/>
          <w:sz w:val="24"/>
          <w:szCs w:val="24"/>
          <w:lang w:val="ru-RU"/>
        </w:rPr>
        <w:t>ООШ»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66"/>
        <w:gridCol w:w="1954"/>
        <w:gridCol w:w="36"/>
        <w:gridCol w:w="1955"/>
      </w:tblGrid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bookmarkEnd w:id="0"/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Default="00C92590" w:rsidP="00923D1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FA0653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планируемой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информированием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реализуемой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15.04.2022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принять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Pr="00FA0653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FA0653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третьих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реализуемых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текущей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параметрам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будущего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FA0653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потенциальных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принять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согласий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15.04.2022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</w:p>
        </w:tc>
      </w:tr>
      <w:tr w:rsidR="00C92590" w:rsidRPr="00FA0653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FA0653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заполненных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потенциальных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сопоставление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анкетами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FA0653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Pr="00FA0653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FA0653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2590" w:rsidTr="00923D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параметрам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будущего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</w:p>
        </w:tc>
      </w:tr>
      <w:tr w:rsidR="00C92590" w:rsidRPr="00FA0653" w:rsidTr="00923D1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Поиск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экспертов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proofErr w:type="gramEnd"/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30.04.2022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140BC8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сложившихся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распоряжением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22.04.2022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</w:t>
            </w:r>
            <w:proofErr w:type="spellEnd"/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Регулярные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</w:t>
            </w:r>
            <w:proofErr w:type="spellEnd"/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обратной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</w:p>
        </w:tc>
      </w:tr>
      <w:tr w:rsidR="00C92590" w:rsidRPr="00E644E7" w:rsidTr="00923D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заключительной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2590" w:rsidRPr="00E644E7" w:rsidTr="00923D1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2590" w:rsidRPr="00E644E7" w:rsidTr="00923D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личной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2590" w:rsidRPr="00E644E7" w:rsidTr="00923D1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F55337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Pr="00F55337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F55337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2590" w:rsidRPr="00E644E7" w:rsidTr="00923D1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F55337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Pr="00F55337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F55337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параметрам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второго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заключающего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</w:p>
        </w:tc>
      </w:tr>
      <w:tr w:rsidR="00C92590" w:rsidRPr="00E644E7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кейсы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2590" w:rsidTr="00923D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</w:p>
        </w:tc>
      </w:tr>
      <w:tr w:rsidR="00C92590" w:rsidRPr="00FA0653" w:rsidTr="00923D1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92590" w:rsidRPr="0038771B" w:rsidRDefault="00C92590" w:rsidP="00C925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2590" w:rsidRPr="0038771B" w:rsidRDefault="00C92590" w:rsidP="00C9259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38771B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Завьяловская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ООШ»</w:t>
      </w:r>
      <w:r w:rsidRPr="0038771B">
        <w:rPr>
          <w:lang w:val="ru-RU"/>
        </w:rPr>
        <w:br/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 xml:space="preserve"> 11.03.2022 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</w:p>
    <w:p w:rsidR="00C92590" w:rsidRPr="0038771B" w:rsidRDefault="00C92590" w:rsidP="00C9259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2590" w:rsidRPr="0038771B" w:rsidRDefault="00C92590" w:rsidP="00C925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2590" w:rsidRPr="0038771B" w:rsidRDefault="00C92590" w:rsidP="00C925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&lt;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…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&gt;</w:t>
      </w:r>
    </w:p>
    <w:p w:rsidR="00C92590" w:rsidRPr="0038771B" w:rsidRDefault="00C92590" w:rsidP="00C925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2590" w:rsidRDefault="00C92590" w:rsidP="00C9259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  <w:sectPr w:rsidR="00C92590">
          <w:pgSz w:w="11907" w:h="16839"/>
          <w:pgMar w:top="1440" w:right="1440" w:bottom="1440" w:left="1440" w:header="720" w:footer="720" w:gutter="0"/>
          <w:cols w:space="720"/>
        </w:sectPr>
      </w:pPr>
    </w:p>
    <w:p w:rsidR="00C92590" w:rsidRPr="0038771B" w:rsidRDefault="00C92590" w:rsidP="00C9259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38771B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Завьяловская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ООШ»</w:t>
      </w:r>
      <w:r w:rsidRPr="0038771B">
        <w:rPr>
          <w:lang w:val="ru-RU"/>
        </w:rPr>
        <w:br/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 xml:space="preserve"> 11.03.2022 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</w:p>
    <w:p w:rsidR="00C92590" w:rsidRPr="0038771B" w:rsidRDefault="00C92590" w:rsidP="00C9259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2590" w:rsidRDefault="00C92590" w:rsidP="00C92590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базы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наставляемых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3"/>
        <w:gridCol w:w="1212"/>
        <w:gridCol w:w="1253"/>
        <w:gridCol w:w="1212"/>
        <w:gridCol w:w="1212"/>
        <w:gridCol w:w="945"/>
        <w:gridCol w:w="965"/>
        <w:gridCol w:w="1274"/>
        <w:gridCol w:w="1187"/>
        <w:gridCol w:w="1003"/>
        <w:gridCol w:w="976"/>
        <w:gridCol w:w="1254"/>
        <w:gridCol w:w="1137"/>
      </w:tblGrid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Ссылка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кейс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отзыв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размещенные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прохождении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92590" w:rsidRDefault="00C92590" w:rsidP="00C92590">
      <w:pPr>
        <w:rPr>
          <w:rFonts w:hAnsi="Times New Roman" w:cs="Times New Roman"/>
          <w:color w:val="000000"/>
          <w:sz w:val="24"/>
          <w:szCs w:val="24"/>
          <w:lang w:val="ru-RU"/>
        </w:rPr>
        <w:sectPr w:rsidR="00C92590" w:rsidSect="00E644E7">
          <w:pgSz w:w="16839" w:h="11907" w:orient="landscape"/>
          <w:pgMar w:top="1440" w:right="1440" w:bottom="1440" w:left="1440" w:header="720" w:footer="720" w:gutter="0"/>
          <w:cols w:space="720"/>
        </w:sectPr>
      </w:pPr>
    </w:p>
    <w:p w:rsidR="00C92590" w:rsidRPr="0038771B" w:rsidRDefault="00C92590" w:rsidP="00C9259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38771B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Завьяловская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ООШ»</w:t>
      </w:r>
      <w:r w:rsidRPr="0038771B">
        <w:rPr>
          <w:lang w:val="ru-RU"/>
        </w:rPr>
        <w:br/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 xml:space="preserve"> 11.03.2022 </w:t>
      </w:r>
      <w:r w:rsidRPr="0038771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</w:p>
    <w:p w:rsidR="00C92590" w:rsidRDefault="00C92590" w:rsidP="00C92590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базы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наставников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0"/>
        <w:gridCol w:w="801"/>
        <w:gridCol w:w="852"/>
        <w:gridCol w:w="978"/>
        <w:gridCol w:w="915"/>
        <w:gridCol w:w="843"/>
        <w:gridCol w:w="801"/>
        <w:gridCol w:w="965"/>
        <w:gridCol w:w="1048"/>
        <w:gridCol w:w="784"/>
        <w:gridCol w:w="1048"/>
        <w:gridCol w:w="1048"/>
        <w:gridCol w:w="998"/>
        <w:gridCol w:w="831"/>
        <w:gridCol w:w="809"/>
        <w:gridCol w:w="942"/>
      </w:tblGrid>
      <w:tr w:rsidR="00C92590" w:rsidRPr="00E644E7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Важные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Желаемый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Pr="0038771B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Ссылка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кейс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отзыв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размещенные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7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590" w:rsidTr="00923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590" w:rsidRDefault="00C92590" w:rsidP="00923D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92590" w:rsidRDefault="00C92590" w:rsidP="00C92590">
      <w:pPr>
        <w:rPr>
          <w:rFonts w:hAnsi="Times New Roman" w:cs="Times New Roman"/>
          <w:color w:val="000000"/>
          <w:sz w:val="24"/>
          <w:szCs w:val="24"/>
        </w:rPr>
      </w:pPr>
    </w:p>
    <w:p w:rsidR="00545A35" w:rsidRDefault="00C92590"/>
    <w:sectPr w:rsidR="00545A35" w:rsidSect="00E644E7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90"/>
    <w:rsid w:val="000356EF"/>
    <w:rsid w:val="001277B2"/>
    <w:rsid w:val="00C9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D9F87-5A53-431F-9C9A-42284F7B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59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Madness</dc:creator>
  <cp:keywords/>
  <dc:description/>
  <cp:lastModifiedBy>Madness</cp:lastModifiedBy>
  <cp:revision>1</cp:revision>
  <dcterms:created xsi:type="dcterms:W3CDTF">2022-04-03T15:56:00Z</dcterms:created>
  <dcterms:modified xsi:type="dcterms:W3CDTF">2022-04-03T15:56:00Z</dcterms:modified>
</cp:coreProperties>
</file>